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B2" w:rsidRDefault="00E51BB2" w:rsidP="00C83FF5">
      <w:pPr>
        <w:jc w:val="center"/>
        <w:rPr>
          <w:b/>
          <w:sz w:val="32"/>
          <w:szCs w:val="32"/>
        </w:rPr>
      </w:pPr>
    </w:p>
    <w:p w:rsidR="00413070" w:rsidRDefault="00C83FF5" w:rsidP="00C83FF5">
      <w:pPr>
        <w:jc w:val="center"/>
        <w:rPr>
          <w:b/>
          <w:sz w:val="32"/>
          <w:szCs w:val="32"/>
        </w:rPr>
      </w:pPr>
      <w:r w:rsidRPr="00C83FF5">
        <w:rPr>
          <w:b/>
          <w:sz w:val="32"/>
          <w:szCs w:val="32"/>
        </w:rPr>
        <w:t>Cadastro de proprietários</w:t>
      </w:r>
    </w:p>
    <w:p w:rsidR="00C83FF5" w:rsidRDefault="003B69F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4666" wp14:editId="49AE7C96">
                <wp:simplePos x="0" y="0"/>
                <wp:positionH relativeFrom="column">
                  <wp:posOffset>-232410</wp:posOffset>
                </wp:positionH>
                <wp:positionV relativeFrom="paragraph">
                  <wp:posOffset>42809</wp:posOffset>
                </wp:positionV>
                <wp:extent cx="7073660" cy="3847381"/>
                <wp:effectExtent l="0" t="0" r="13335" b="2032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38473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8" o:spid="_x0000_s1026" style="position:absolute;margin-left:-18.3pt;margin-top:3.35pt;width:557pt;height:30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" filled="f" strokecolor="black [3213]" strokeweight="2pt"/>
            </w:pict>
          </mc:Fallback>
        </mc:AlternateContent>
      </w:r>
    </w:p>
    <w:p w:rsidR="00C83FF5" w:rsidRPr="00341712" w:rsidRDefault="00C83FF5" w:rsidP="00454C9C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341712">
        <w:rPr>
          <w:b/>
        </w:rPr>
        <w:t>Nome</w:t>
      </w:r>
      <w:r w:rsidR="003B69F8" w:rsidRPr="00341712">
        <w:rPr>
          <w:b/>
        </w:rPr>
        <w:t xml:space="preserve"> proprietário</w:t>
      </w:r>
      <w:r w:rsidRPr="00341712">
        <w:rPr>
          <w:b/>
        </w:rPr>
        <w:t>:_________________________________________________________________</w:t>
      </w:r>
      <w:r w:rsidR="003B69F8" w:rsidRPr="00341712">
        <w:rPr>
          <w:b/>
        </w:rPr>
        <w:t>_________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Nome Fantasia/ Apelido:________________________________________________________</w:t>
      </w:r>
      <w:r w:rsidR="0056247A" w:rsidRPr="00341712">
        <w:rPr>
          <w:b/>
        </w:rPr>
        <w:t>__________________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CPF/CNPJ:____________________________</w:t>
      </w:r>
      <w:r w:rsidR="0056247A" w:rsidRPr="00341712">
        <w:rPr>
          <w:b/>
        </w:rPr>
        <w:t>___________</w:t>
      </w:r>
      <w:r w:rsidRPr="00341712">
        <w:rPr>
          <w:b/>
        </w:rPr>
        <w:t xml:space="preserve"> RG: _____________________________________</w:t>
      </w:r>
      <w:r w:rsidR="0056247A" w:rsidRPr="00341712">
        <w:rPr>
          <w:b/>
        </w:rPr>
        <w:t>_______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CEP: _________</w:t>
      </w:r>
      <w:r w:rsidR="0056247A" w:rsidRPr="00341712">
        <w:rPr>
          <w:b/>
        </w:rPr>
        <w:t>___</w:t>
      </w:r>
      <w:r w:rsidRPr="00341712">
        <w:rPr>
          <w:b/>
        </w:rPr>
        <w:t>Endereço:</w:t>
      </w:r>
      <w:r w:rsidR="0056247A" w:rsidRPr="00341712">
        <w:rPr>
          <w:b/>
        </w:rPr>
        <w:t>____________</w:t>
      </w:r>
      <w:r w:rsidRPr="00341712">
        <w:rPr>
          <w:b/>
        </w:rPr>
        <w:t>__________________________________________Número:_______</w:t>
      </w:r>
      <w:r w:rsidR="0056247A" w:rsidRPr="00341712">
        <w:rPr>
          <w:b/>
        </w:rPr>
        <w:t>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Complemento:________________</w:t>
      </w:r>
      <w:r w:rsidR="0056247A" w:rsidRPr="00341712">
        <w:rPr>
          <w:b/>
        </w:rPr>
        <w:t xml:space="preserve">___ </w:t>
      </w:r>
      <w:r w:rsidRPr="00341712">
        <w:rPr>
          <w:b/>
        </w:rPr>
        <w:t>Bairro:_</w:t>
      </w:r>
      <w:r w:rsidR="0056247A" w:rsidRPr="00341712">
        <w:rPr>
          <w:b/>
        </w:rPr>
        <w:t>___</w:t>
      </w:r>
      <w:r w:rsidRPr="00341712">
        <w:rPr>
          <w:b/>
        </w:rPr>
        <w:t>___________</w:t>
      </w:r>
      <w:r w:rsidR="0056247A" w:rsidRPr="00341712">
        <w:rPr>
          <w:b/>
        </w:rPr>
        <w:t xml:space="preserve"> </w:t>
      </w:r>
      <w:r w:rsidRPr="00341712">
        <w:rPr>
          <w:b/>
        </w:rPr>
        <w:t>Cidade:_</w:t>
      </w:r>
      <w:r w:rsidR="0056247A" w:rsidRPr="00341712">
        <w:rPr>
          <w:b/>
        </w:rPr>
        <w:t>___</w:t>
      </w:r>
      <w:r w:rsidRPr="00341712">
        <w:rPr>
          <w:b/>
        </w:rPr>
        <w:t>____________</w:t>
      </w:r>
      <w:r w:rsidR="0056247A" w:rsidRPr="00341712">
        <w:rPr>
          <w:b/>
        </w:rPr>
        <w:t xml:space="preserve">___ </w:t>
      </w:r>
      <w:r w:rsidRPr="00341712">
        <w:rPr>
          <w:b/>
        </w:rPr>
        <w:t>Estado:______</w:t>
      </w:r>
      <w:r w:rsidR="0056247A" w:rsidRPr="00341712">
        <w:rPr>
          <w:b/>
        </w:rPr>
        <w:t>____</w:t>
      </w:r>
    </w:p>
    <w:p w:rsidR="0056247A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Telefeone1;_______________________</w:t>
      </w:r>
      <w:r w:rsidR="0056247A" w:rsidRPr="00341712">
        <w:rPr>
          <w:b/>
        </w:rPr>
        <w:t>T</w:t>
      </w:r>
      <w:r w:rsidRPr="00341712">
        <w:rPr>
          <w:b/>
        </w:rPr>
        <w:t>elefone2:____________________Whatsapp:</w:t>
      </w:r>
      <w:r w:rsidR="0056247A" w:rsidRPr="00341712">
        <w:rPr>
          <w:b/>
        </w:rPr>
        <w:t>________________________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E</w:t>
      </w:r>
      <w:r w:rsidR="0056247A" w:rsidRPr="00341712">
        <w:rPr>
          <w:b/>
        </w:rPr>
        <w:t>-</w:t>
      </w:r>
      <w:r w:rsidRPr="00341712">
        <w:rPr>
          <w:b/>
        </w:rPr>
        <w:t>mail:___________________________________</w:t>
      </w:r>
      <w:r w:rsidR="0056247A" w:rsidRPr="00341712">
        <w:rPr>
          <w:b/>
        </w:rPr>
        <w:t>______________________________________________________</w:t>
      </w:r>
    </w:p>
    <w:p w:rsidR="00C83FF5" w:rsidRPr="00341712" w:rsidRDefault="00C83FF5" w:rsidP="00C83FF5">
      <w:pPr>
        <w:spacing w:line="360" w:lineRule="auto"/>
        <w:rPr>
          <w:b/>
        </w:rPr>
      </w:pPr>
      <w:r w:rsidRPr="00341712">
        <w:rPr>
          <w:b/>
        </w:rPr>
        <w:t>Banco:________________</w:t>
      </w:r>
      <w:r w:rsidR="0056247A" w:rsidRPr="00341712">
        <w:rPr>
          <w:b/>
        </w:rPr>
        <w:t>____</w:t>
      </w:r>
      <w:r w:rsidRPr="00341712">
        <w:rPr>
          <w:b/>
        </w:rPr>
        <w:t>___AG:___</w:t>
      </w:r>
      <w:r w:rsidR="0056247A" w:rsidRPr="00341712">
        <w:rPr>
          <w:b/>
        </w:rPr>
        <w:t>____</w:t>
      </w:r>
      <w:r w:rsidRPr="00341712">
        <w:rPr>
          <w:b/>
        </w:rPr>
        <w:t>__________Conta:</w:t>
      </w:r>
      <w:r w:rsidR="0056247A" w:rsidRPr="00341712">
        <w:rPr>
          <w:b/>
        </w:rPr>
        <w:t>__________</w:t>
      </w:r>
      <w:r w:rsidR="00FE6F27" w:rsidRPr="00341712">
        <w:rPr>
          <w:b/>
        </w:rPr>
        <w:t>______</w:t>
      </w:r>
      <w:r w:rsidRPr="00341712">
        <w:rPr>
          <w:b/>
        </w:rPr>
        <w:t>_________________________</w:t>
      </w:r>
    </w:p>
    <w:p w:rsidR="00FE6F27" w:rsidRPr="00341712" w:rsidRDefault="00FE6F27" w:rsidP="00C83FF5">
      <w:pPr>
        <w:spacing w:line="360" w:lineRule="auto"/>
        <w:rPr>
          <w:b/>
        </w:rPr>
      </w:pPr>
      <w:r w:rsidRPr="00341712">
        <w:rPr>
          <w:b/>
        </w:rPr>
        <w:t>Em outra titularidade?</w:t>
      </w:r>
      <w:r w:rsidR="0056247A" w:rsidRPr="00341712">
        <w:rPr>
          <w:b/>
        </w:rPr>
        <w:t xml:space="preserve"> </w:t>
      </w:r>
      <w:r w:rsidRPr="00341712">
        <w:rPr>
          <w:b/>
        </w:rPr>
        <w:t>Qual?_____________________________________</w:t>
      </w:r>
      <w:r w:rsidR="0056247A" w:rsidRPr="00341712">
        <w:rPr>
          <w:b/>
        </w:rPr>
        <w:t>CPF/CNPJ</w:t>
      </w:r>
      <w:r w:rsidRPr="00341712">
        <w:rPr>
          <w:b/>
        </w:rPr>
        <w:t>:____</w:t>
      </w:r>
      <w:r w:rsidR="0056247A" w:rsidRPr="00341712">
        <w:rPr>
          <w:b/>
        </w:rPr>
        <w:t>_____________________</w:t>
      </w:r>
    </w:p>
    <w:p w:rsidR="00454C9C" w:rsidRPr="00341712" w:rsidRDefault="00454C9C" w:rsidP="00C83FF5">
      <w:pPr>
        <w:spacing w:line="360" w:lineRule="auto"/>
        <w:rPr>
          <w:b/>
        </w:rPr>
      </w:pPr>
    </w:p>
    <w:p w:rsidR="00454C9C" w:rsidRPr="00341712" w:rsidRDefault="003B69F8" w:rsidP="00C83FF5">
      <w:pPr>
        <w:spacing w:line="360" w:lineRule="auto"/>
        <w:rPr>
          <w:b/>
        </w:rPr>
      </w:pPr>
      <w:r w:rsidRPr="0034171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023DD" wp14:editId="3F4CC54E">
                <wp:simplePos x="0" y="0"/>
                <wp:positionH relativeFrom="column">
                  <wp:posOffset>-220345</wp:posOffset>
                </wp:positionH>
                <wp:positionV relativeFrom="paragraph">
                  <wp:posOffset>72019</wp:posOffset>
                </wp:positionV>
                <wp:extent cx="7073265" cy="3846830"/>
                <wp:effectExtent l="0" t="0" r="13335" b="2032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265" cy="3846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9" o:spid="_x0000_s1026" style="position:absolute;margin-left:-17.35pt;margin-top:5.65pt;width:556.95pt;height:30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" filled="f" strokecolor="black [3213]" strokeweight="2pt"/>
            </w:pict>
          </mc:Fallback>
        </mc:AlternateContent>
      </w:r>
    </w:p>
    <w:p w:rsidR="00454C9C" w:rsidRPr="00341712" w:rsidRDefault="00454C9C" w:rsidP="00454C9C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341712">
        <w:rPr>
          <w:b/>
        </w:rPr>
        <w:t>Nome:____________________________________________________________________________________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Nome Fantasia/ Apelido:__________________________________________________________________________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CPF/CNPJ:_______________________________________ RG: ____________________________________________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CEP: ____________Endereço:______________________________________________________Número:_________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Complemento:___________________ Bairro:_______________ Cidade:___________________ Estado:__________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Telefeone1;_______________________Telefone2:____________________Whatsapp:________________________</w:t>
      </w:r>
    </w:p>
    <w:p w:rsidR="00454C9C" w:rsidRPr="00341712" w:rsidRDefault="00454C9C" w:rsidP="00454C9C">
      <w:pPr>
        <w:spacing w:line="360" w:lineRule="auto"/>
        <w:rPr>
          <w:b/>
        </w:rPr>
      </w:pPr>
      <w:r w:rsidRPr="00341712">
        <w:rPr>
          <w:b/>
        </w:rPr>
        <w:t>E-mail:_________________________________________________________________________________________</w:t>
      </w:r>
    </w:p>
    <w:p w:rsidR="00454C9C" w:rsidRPr="00C1130A" w:rsidRDefault="00454C9C" w:rsidP="00454C9C">
      <w:pPr>
        <w:spacing w:line="360" w:lineRule="auto"/>
        <w:rPr>
          <w:b/>
        </w:rPr>
      </w:pPr>
      <w:r w:rsidRPr="00341712">
        <w:rPr>
          <w:b/>
        </w:rPr>
        <w:t>Banco:_______________________AG:_________________Conta</w:t>
      </w:r>
      <w:r w:rsidRPr="00C1130A">
        <w:rPr>
          <w:b/>
        </w:rPr>
        <w:t>:________________________________________</w:t>
      </w:r>
    </w:p>
    <w:p w:rsidR="00454C9C" w:rsidRPr="00C1130A" w:rsidRDefault="00454C9C" w:rsidP="00454C9C">
      <w:pPr>
        <w:spacing w:line="360" w:lineRule="auto"/>
        <w:rPr>
          <w:b/>
        </w:rPr>
      </w:pPr>
      <w:r w:rsidRPr="00C1130A">
        <w:rPr>
          <w:b/>
        </w:rPr>
        <w:t>Em outra titularidade? Qual?______________________________________CPF/CNPJ:_______________________</w:t>
      </w:r>
      <w:bookmarkStart w:id="0" w:name="_GoBack"/>
      <w:bookmarkEnd w:id="0"/>
      <w:r w:rsidRPr="00C1130A">
        <w:rPr>
          <w:b/>
        </w:rPr>
        <w:t>_</w:t>
      </w:r>
    </w:p>
    <w:p w:rsidR="00C83FF5" w:rsidRDefault="00C83FF5" w:rsidP="00C83FF5">
      <w:pPr>
        <w:spacing w:line="360" w:lineRule="auto"/>
      </w:pPr>
    </w:p>
    <w:sectPr w:rsidR="00C83FF5" w:rsidSect="005624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4" w:rsidRDefault="007D7FB4" w:rsidP="00E51BB2">
      <w:pPr>
        <w:spacing w:after="0" w:line="240" w:lineRule="auto"/>
      </w:pPr>
      <w:r>
        <w:separator/>
      </w:r>
    </w:p>
  </w:endnote>
  <w:endnote w:type="continuationSeparator" w:id="0">
    <w:p w:rsidR="007D7FB4" w:rsidRDefault="007D7FB4" w:rsidP="00E5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2" w:rsidRDefault="00E51BB2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9615A" wp14:editId="76E86E38">
              <wp:simplePos x="0" y="0"/>
              <wp:positionH relativeFrom="page">
                <wp:posOffset>99695</wp:posOffset>
              </wp:positionH>
              <wp:positionV relativeFrom="line">
                <wp:posOffset>159385</wp:posOffset>
              </wp:positionV>
              <wp:extent cx="7366635" cy="347345"/>
              <wp:effectExtent l="0" t="0" r="24765" b="14605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5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B2" w:rsidRPr="00D656D7" w:rsidRDefault="00E51BB2" w:rsidP="00E51BB2">
                            <w:pPr>
                              <w:pStyle w:val="Rodap"/>
                              <w:rPr>
                                <w:color w:val="FFFFFF"/>
                                <w:spacing w:val="60"/>
                              </w:rPr>
                            </w:pPr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fldChar w:fldCharType="begin"/>
                            </w:r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instrText xml:space="preserve"> HYPERLINK "http://WWW.OCARCARA.COM.BR" </w:instrText>
                            </w:r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fldChar w:fldCharType="separate"/>
                            </w:r>
                            <w:r w:rsidRPr="00D656D7">
                              <w:rPr>
                                <w:rStyle w:val="Hyperlink"/>
                                <w:color w:val="FFFFFF"/>
                                <w:spacing w:val="60"/>
                              </w:rPr>
                              <w:t>WWW.OCARCARA.COM.BR</w:t>
                            </w:r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fldChar w:fldCharType="end"/>
                            </w:r>
                            <w:proofErr w:type="gramStart"/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t xml:space="preserve">  </w:t>
                            </w:r>
                            <w:proofErr w:type="gramEnd"/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tab/>
                            </w:r>
                            <w:r w:rsidRPr="00D656D7">
                              <w:rPr>
                                <w:color w:val="FFFFFF"/>
                                <w:spacing w:val="60"/>
                              </w:rPr>
                              <w:tab/>
                              <w:t xml:space="preserve">Fone 11 </w:t>
                            </w:r>
                            <w:r>
                              <w:rPr>
                                <w:color w:val="FFFFFF"/>
                                <w:spacing w:val="60"/>
                              </w:rPr>
                              <w:t>99620 2955</w:t>
                            </w:r>
                          </w:p>
                          <w:p w:rsidR="00E51BB2" w:rsidRPr="001A137A" w:rsidRDefault="00E51BB2" w:rsidP="00E51BB2">
                            <w:pPr>
                              <w:pStyle w:val="Cabealh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B2" w:rsidRPr="001A137A" w:rsidRDefault="00E51BB2" w:rsidP="00E51BB2">
                            <w:pPr>
                              <w:pStyle w:val="Rodap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7.85pt;margin-top:12.5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1GsIA&#10;AADaAAAADwAAAGRycy9kb3ducmV2LnhtbESPT4vCMBTE74LfITzBm00VlW7XKIsg9ODFP4c9Ppq3&#10;bbF56SZR229vhIU9DjPzG2az600rHuR8Y1nBPElBEJdWN1wpuF4OswyED8gaW8ukYCAPu+14tMFc&#10;2yef6HEOlYgQ9jkqqEPocil9WZNBn9iOOHo/1hkMUbpKaofPCDetXKTpWhpsOC7U2NG+pvJ2vhsF&#10;v1lYZsPH2hXz8lYMx2ww35e9UtNJ//UJIlAf/sN/7UIrWMH7Sr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7UawgAAANoAAAAPAAAAAAAAAAAAAAAAAJgCAABkcnMvZG93&#10;bnJldi54bWxQSwUGAAAAAAQABAD1AAAAhwMAAAAA&#10;" fillcolor="#953735" stroked="f" strokecolor="#943634">
                <v:textbox>
                  <w:txbxContent>
                    <w:p w:rsidR="00E51BB2" w:rsidRPr="00D656D7" w:rsidRDefault="00E51BB2" w:rsidP="00E51BB2">
                      <w:pPr>
                        <w:pStyle w:val="Rodap"/>
                        <w:rPr>
                          <w:color w:val="FFFFFF"/>
                          <w:spacing w:val="60"/>
                        </w:rPr>
                      </w:pPr>
                      <w:r w:rsidRPr="00D656D7">
                        <w:rPr>
                          <w:color w:val="FFFFFF"/>
                          <w:spacing w:val="60"/>
                        </w:rPr>
                        <w:fldChar w:fldCharType="begin"/>
                      </w:r>
                      <w:r w:rsidRPr="00D656D7">
                        <w:rPr>
                          <w:color w:val="FFFFFF"/>
                          <w:spacing w:val="60"/>
                        </w:rPr>
                        <w:instrText xml:space="preserve"> HYPERLINK "http://WWW.OCARCARA.COM.BR" </w:instrText>
                      </w:r>
                      <w:r w:rsidRPr="00D656D7">
                        <w:rPr>
                          <w:color w:val="FFFFFF"/>
                          <w:spacing w:val="60"/>
                        </w:rPr>
                        <w:fldChar w:fldCharType="separate"/>
                      </w:r>
                      <w:r w:rsidRPr="00D656D7">
                        <w:rPr>
                          <w:rStyle w:val="Hyperlink"/>
                          <w:color w:val="FFFFFF"/>
                          <w:spacing w:val="60"/>
                        </w:rPr>
                        <w:t>WWW.OCARCARA.COM.BR</w:t>
                      </w:r>
                      <w:r w:rsidRPr="00D656D7">
                        <w:rPr>
                          <w:color w:val="FFFFFF"/>
                          <w:spacing w:val="60"/>
                        </w:rPr>
                        <w:fldChar w:fldCharType="end"/>
                      </w:r>
                      <w:proofErr w:type="gramStart"/>
                      <w:r w:rsidRPr="00D656D7">
                        <w:rPr>
                          <w:color w:val="FFFFFF"/>
                          <w:spacing w:val="60"/>
                        </w:rPr>
                        <w:t xml:space="preserve">  </w:t>
                      </w:r>
                      <w:proofErr w:type="gramEnd"/>
                      <w:r w:rsidRPr="00D656D7">
                        <w:rPr>
                          <w:color w:val="FFFFFF"/>
                          <w:spacing w:val="60"/>
                        </w:rPr>
                        <w:tab/>
                      </w:r>
                      <w:r w:rsidRPr="00D656D7">
                        <w:rPr>
                          <w:color w:val="FFFFFF"/>
                          <w:spacing w:val="60"/>
                        </w:rPr>
                        <w:tab/>
                        <w:t xml:space="preserve">Fone 11 </w:t>
                      </w:r>
                      <w:r>
                        <w:rPr>
                          <w:color w:val="FFFFFF"/>
                          <w:spacing w:val="60"/>
                        </w:rPr>
                        <w:t>99620 2955</w:t>
                      </w:r>
                    </w:p>
                    <w:p w:rsidR="00E51BB2" w:rsidRPr="001A137A" w:rsidRDefault="00E51BB2" w:rsidP="00E51BB2">
                      <w:pPr>
                        <w:pStyle w:val="Cabealho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xvsQA&#10;AADaAAAADwAAAGRycy9kb3ducmV2LnhtbESPQWsCMRSE74L/IbxCL1Kz7UFka3YpYkGkItql9Pia&#10;vO4u3bwsSdTtvzeC4HGYmW+YRTnYTpzIh9axgudpBoJYO9NyraD6fH+agwgR2WDnmBT8U4CyGI8W&#10;mBt35j2dDrEWCcIhRwVNjH0uZdANWQxT1xMn79d5izFJX0vj8ZzgtpMvWTaTFltOCw32tGxI/x2O&#10;VsFqObffXxP9s3O+8puP/XYd9Fapx4fh7RVEpCHew7f22iiYwfVKug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Mb7EAAAA2gAAAA8AAAAAAAAAAAAAAAAAmAIAAGRycy9k&#10;b3ducmV2LnhtbFBLBQYAAAAABAAEAPUAAACJAwAAAAA=&#10;" fillcolor="#953735" stroked="f">
                <v:textbox>
                  <w:txbxContent>
                    <w:p w:rsidR="00E51BB2" w:rsidRPr="001A137A" w:rsidRDefault="00E51BB2" w:rsidP="00E51BB2">
                      <w:pPr>
                        <w:pStyle w:val="Rodap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4" w:rsidRDefault="007D7FB4" w:rsidP="00E51BB2">
      <w:pPr>
        <w:spacing w:after="0" w:line="240" w:lineRule="auto"/>
      </w:pPr>
      <w:r>
        <w:separator/>
      </w:r>
    </w:p>
  </w:footnote>
  <w:footnote w:type="continuationSeparator" w:id="0">
    <w:p w:rsidR="007D7FB4" w:rsidRDefault="007D7FB4" w:rsidP="00E5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2" w:rsidRDefault="00E51BB2">
    <w:pPr>
      <w:pStyle w:val="Cabealho"/>
    </w:pPr>
    <w:r>
      <w:rPr>
        <w:noProof/>
        <w:lang w:eastAsia="pt-BR"/>
      </w:rPr>
      <w:drawing>
        <wp:inline distT="0" distB="0" distL="0" distR="0" wp14:anchorId="64A70B38" wp14:editId="77664ABE">
          <wp:extent cx="767751" cy="569454"/>
          <wp:effectExtent l="0" t="0" r="0" b="2540"/>
          <wp:docPr id="1" name="Imagem 1" descr="logo Carcar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car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7CBBCA" wp14:editId="303CFC29">
          <wp:extent cx="2095200" cy="450000"/>
          <wp:effectExtent l="0" t="0" r="635" b="7620"/>
          <wp:docPr id="2" name="Imagem 2" descr="logo Multimix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ltimix alta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2405"/>
    <w:multiLevelType w:val="hybridMultilevel"/>
    <w:tmpl w:val="FD986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5"/>
    <w:rsid w:val="001B5CD8"/>
    <w:rsid w:val="00341712"/>
    <w:rsid w:val="003B69F8"/>
    <w:rsid w:val="00413070"/>
    <w:rsid w:val="00454C9C"/>
    <w:rsid w:val="0056247A"/>
    <w:rsid w:val="007D7FB4"/>
    <w:rsid w:val="00882EC7"/>
    <w:rsid w:val="00C1130A"/>
    <w:rsid w:val="00C83FF5"/>
    <w:rsid w:val="00E51BB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BB2"/>
  </w:style>
  <w:style w:type="paragraph" w:styleId="Rodap">
    <w:name w:val="footer"/>
    <w:basedOn w:val="Normal"/>
    <w:link w:val="RodapChar"/>
    <w:uiPriority w:val="99"/>
    <w:unhideWhenUsed/>
    <w:rsid w:val="00E5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BB2"/>
  </w:style>
  <w:style w:type="paragraph" w:styleId="Textodebalo">
    <w:name w:val="Balloon Text"/>
    <w:basedOn w:val="Normal"/>
    <w:link w:val="TextodebaloChar"/>
    <w:uiPriority w:val="99"/>
    <w:semiHidden/>
    <w:unhideWhenUsed/>
    <w:rsid w:val="00E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1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BB2"/>
  </w:style>
  <w:style w:type="paragraph" w:styleId="Rodap">
    <w:name w:val="footer"/>
    <w:basedOn w:val="Normal"/>
    <w:link w:val="RodapChar"/>
    <w:uiPriority w:val="99"/>
    <w:unhideWhenUsed/>
    <w:rsid w:val="00E5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BB2"/>
  </w:style>
  <w:style w:type="paragraph" w:styleId="Textodebalo">
    <w:name w:val="Balloon Text"/>
    <w:basedOn w:val="Normal"/>
    <w:link w:val="TextodebaloChar"/>
    <w:uiPriority w:val="99"/>
    <w:semiHidden/>
    <w:unhideWhenUsed/>
    <w:rsid w:val="00E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Natale</dc:creator>
  <cp:lastModifiedBy>Ricardo Natale</cp:lastModifiedBy>
  <cp:revision>2</cp:revision>
  <dcterms:created xsi:type="dcterms:W3CDTF">2021-06-11T11:50:00Z</dcterms:created>
  <dcterms:modified xsi:type="dcterms:W3CDTF">2021-06-11T11:50:00Z</dcterms:modified>
</cp:coreProperties>
</file>